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Драгомир Драганов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 ДРАГАНОВА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29.6.2021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Филип Цончев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24.2.2018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