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Русева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+359892453333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harieta.ivanova@gmail.com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