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Inés  Muiños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54127721G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06/02/2002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inesmuinos22@gma.com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+34698133679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