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Mithamo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+491782817912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mithamoelizabeth@gmail.com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