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16.3.2005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+359885690906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viki.mateva2005@abv.bg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