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Natasza Nering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+48517421879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