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Kopca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2719 Stonewall Lan Jolie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amberkopca@gmail.com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+17734260181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Francois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Eden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