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Ciara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McCulloch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04/02/2003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+447481261455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14 Brookbank Terrace, Carluke, UK Carluke, UK Ml84du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Ml84du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ciaramcculloch1@icloud.com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Daniel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+447516434389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28/02/2026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