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Величка Сиракова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Бирис Сираков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