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+4407476734117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Peterhead, UK AB42 1LQ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1LQ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stewyusofa@gmail.com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Joyce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+4477454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