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Imyllia Ybarguen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