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Tihomira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+359895123463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tuhomiramarkov@gmail.com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Yoana Markov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