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Zawadzka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kas.zawadzka1@gmail.com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+48603115051 ,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Wanda Zawadzka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12.08.2021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