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Gnatowska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+48667601119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Mateusz Gnatowski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