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lora Rubio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Rubio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964 Weeping Willow Drive, Wheeling, IL, USA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lora12rubio@gmail.com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+17734141157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Lian Rubio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3/9/2014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Ryu Rubio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