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Alexis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Ruck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700 Front Street, Lisle, IL, USA Lisle, IL, USA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alexismitchellruck@gmail.com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+16185592291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Ava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Capri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1/19/2018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AJ</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9/3/2020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