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Weronika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Szlachetka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16/10/1998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+4407521324350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Rowett South Street, Aberdeen, UK Aberdeen, UK AB219GD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AB219GD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weronika.szlachetka@gmail.com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Tiberiu Pana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+4407706725207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