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Виолета Вълчева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Антон Симов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28.5.2018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Виолета Вълчева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