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Coman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Dimitrie Cantemir 25,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01.07.1995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mihaicoman01@gmail.com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+407030361881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Dimitrie Cantemir 25,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