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Андрей  Кочев</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21.1.1987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+359888887635</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andreikovhev@gmail.com</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Андрей Кочев</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21.1.1987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+359888887635</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andreikovhev@gmail.com</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Анастасия Кочева</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11.7.2017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3.3.2026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