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Petko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+359888827448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p_petkov2015@abv.bg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