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Ренета Тренева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+359882442742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renetatreneva@abv.bg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13.9.2006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Нора Тренева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15.3.2011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