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Sowiński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marcinkaratesowinski@gmail.com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+48505954868 ,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 Sowińska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16.02.2012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Lilianna Sowińska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10.11.2015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