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 Söhner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13.02.1986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Friedrich-Schneider-Straße 22, Bellheim,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christian_Soehner@hotmail.de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+4917668444249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Lennox</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Soehner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05.01.2020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