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charles Bennett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charles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Bennett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 W. Central Rd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sewbead310@gmail.com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+18473925744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Elliette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6/8/2013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murray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