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leszko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+48506035920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Malkolm Leszko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27.03.2011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