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Lluis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Rodríguez March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52162335z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20/4/1984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Mossèn Cinto, 28, Santa Maria de Palautordera, Espanya Sta ma palautordera 08460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+34630886139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lluisrodri1984@gmail.com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8/3/2026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8/3/2026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Lluis Rodríguez March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