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03/03/2026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Mikael Suvi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21/07/1975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272940259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mikael.suvi@gmail.com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+351935723303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