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Adrian Godas Della Ripa</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6.10.1998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+34640540887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adriangodas12@gmail.com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