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Хюсеин Исмаил</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+359899770266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Аяз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