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Farukh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Dzhaparov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2827 Rutland Circle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azizka777@gmail.com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+13314012114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Damir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