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Виолина  Велчева</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10.4.1964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+359888931864</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v-velcheva@abv.bg</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Виолина Велчева</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10.4.1964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+359888931864</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v-velcheva@abv.bg</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Лейла Хънт</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18.5.2019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21.3.2026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