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Pieniacka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+48721327676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pianiacki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