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Янка Трачук</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+359884610428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trachuk.yanka@gmail.com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Анна-Виктория Трачук</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23.7.2018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