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олег сардак</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+359877189462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