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marcos inchauste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marcos</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inchauste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2032 Valor Court, Glenview, IL, USA Glenview, IL, USA 60026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gabeinch@gmail.com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+17733832324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Olivia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3/8/2022</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3/8/2026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