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Matsiborko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+48577060952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Ania Matsiborko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