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Felix zweifel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02/11/1960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Banjar Tegalgundul, Jalan Tegal Sari,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+6281916101008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felix.in.bali@gmail.com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