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Ценова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+359885752978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veronika_cenova9@abv.bg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динев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