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Наталия Нанова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Сияна Стайкова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30.3.2020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