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Katherine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Ferries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01/09/1995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+4407513035686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13 Argyll Place, Aberdeen, UK Aberdeen AB25 2HU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AB25 2HU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katherine_ferries@hotmail.co.uk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Janet Ferries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+447933825367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10/03/2026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