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Dragos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Vasile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Erou Iancu Nicolae 84m, Voluntari,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03.06.1985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dragos.vasile@epg.ro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+40721213663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Erou Iancu Nicolae 84m, Voluntari,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