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 тодороа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11.10.2014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Дарин Тодоров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17.7.2018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