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Andrii Levankov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+48883568319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Kateryna Levankova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Karyna Zaika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