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Głażewska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+48517547003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Głażewska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