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rianty ayu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24/03/1998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Pengeritan, Kerobokan,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+6282220444900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rian2414@gmail.com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