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scott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kaufmann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3042 justice dr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scottkaufmann64@gmail.com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+16307238467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winslow</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