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Lindsay Julich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Lindsay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Julich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718 Ridgewood Ave Ames 50010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rockpaperpictures@gmail.com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+17127901371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Juniper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Beckett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1/31/2013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