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Мариела Ненова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+359888012081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Габриел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25.9.2021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