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+359894762656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deniskostadinov61@gmail.com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